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46F6" w14:textId="77777777" w:rsidR="00E744BF" w:rsidRDefault="00E744BF">
      <w:pPr>
        <w:spacing w:after="50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744BF" w14:paraId="340F0FC6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300" w:type="dxa"/>
              <w:left w:w="360" w:type="dxa"/>
              <w:bottom w:w="300" w:type="dxa"/>
              <w:right w:w="360" w:type="dxa"/>
            </w:tcMar>
          </w:tcPr>
          <w:p w14:paraId="3A85086F" w14:textId="77777777" w:rsidR="00E744BF" w:rsidRDefault="00000000">
            <w:pPr>
              <w:spacing w:after="80"/>
              <w:jc w:val="center"/>
            </w:pPr>
            <w:r>
              <w:rPr>
                <w:b/>
                <w:bCs/>
                <w:caps/>
                <w:color w:val="FFFFFF"/>
                <w:sz w:val="48"/>
                <w:szCs w:val="48"/>
              </w:rPr>
              <w:t>DSA PORTFOLIO</w:t>
            </w:r>
          </w:p>
          <w:p w14:paraId="1CA16597" w14:textId="77777777" w:rsidR="00E744BF" w:rsidRDefault="00000000">
            <w:pPr>
              <w:spacing w:after="80"/>
              <w:jc w:val="center"/>
            </w:pPr>
            <w:r>
              <w:rPr>
                <w:color w:val="FEF0E7"/>
                <w:sz w:val="26"/>
                <w:szCs w:val="26"/>
              </w:rPr>
              <w:t>Direct School Admission 2026</w:t>
            </w:r>
          </w:p>
          <w:p w14:paraId="76C30E78" w14:textId="77777777" w:rsidR="00E744BF" w:rsidRDefault="00000000">
            <w:pPr>
              <w:jc w:val="center"/>
            </w:pPr>
            <w:r>
              <w:rPr>
                <w:color w:val="FFFFFF"/>
                <w:sz w:val="21"/>
                <w:szCs w:val="21"/>
              </w:rPr>
              <w:t>Structured Portfolio Template  |  Elevate Learning Academy</w:t>
            </w:r>
          </w:p>
        </w:tc>
      </w:tr>
    </w:tbl>
    <w:p w14:paraId="40DCF446" w14:textId="77777777" w:rsidR="00E744BF" w:rsidRDefault="00E744BF">
      <w:pPr>
        <w:spacing w:after="360"/>
      </w:pPr>
    </w:p>
    <w:p w14:paraId="7793F6FF" w14:textId="77777777" w:rsidR="00E744BF" w:rsidRDefault="00000000">
      <w:pPr>
        <w:spacing w:after="120"/>
      </w:pPr>
      <w:r>
        <w:rPr>
          <w:color w:val="555555"/>
          <w:sz w:val="20"/>
          <w:szCs w:val="20"/>
        </w:rPr>
        <w:t>Complete each section below. Underlined blank lines ( _____ ) are for you to write on.</w:t>
      </w:r>
    </w:p>
    <w:p w14:paraId="02777F1D" w14:textId="77777777" w:rsidR="00E744BF" w:rsidRDefault="00E744BF">
      <w:pPr>
        <w:spacing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3"/>
        <w:gridCol w:w="200"/>
        <w:gridCol w:w="4773"/>
      </w:tblGrid>
      <w:tr w:rsidR="00E744BF" w14:paraId="73C222B7" w14:textId="77777777">
        <w:tblPrEx>
          <w:tblCellMar>
            <w:top w:w="0" w:type="dxa"/>
            <w:bottom w:w="0" w:type="dxa"/>
          </w:tblCellMar>
        </w:tblPrEx>
        <w:tc>
          <w:tcPr>
            <w:tcW w:w="47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D54335B" w14:textId="77777777" w:rsidR="00E744BF" w:rsidRDefault="00000000">
            <w:pPr>
              <w:pBdr>
                <w:bottom w:val="single" w:sz="6" w:space="0" w:color="CCCCCC"/>
              </w:pBdr>
              <w:spacing w:after="60"/>
            </w:pPr>
            <w:r>
              <w:rPr>
                <w:b/>
                <w:bCs/>
                <w:color w:val="555555"/>
                <w:sz w:val="20"/>
                <w:szCs w:val="20"/>
              </w:rPr>
              <w:t xml:space="preserve">Student Name: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2431043" w14:textId="77777777" w:rsidR="00E744BF" w:rsidRDefault="00E744BF">
            <w:pPr>
              <w:spacing w:after="120"/>
            </w:pPr>
          </w:p>
        </w:tc>
        <w:tc>
          <w:tcPr>
            <w:tcW w:w="47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1D3C1E4" w14:textId="77777777" w:rsidR="00E744BF" w:rsidRDefault="00000000">
            <w:pPr>
              <w:pBdr>
                <w:bottom w:val="single" w:sz="6" w:space="0" w:color="CCCCCC"/>
              </w:pBdr>
              <w:spacing w:after="60"/>
            </w:pPr>
            <w:r>
              <w:rPr>
                <w:b/>
                <w:bCs/>
                <w:color w:val="555555"/>
                <w:sz w:val="20"/>
                <w:szCs w:val="20"/>
              </w:rPr>
              <w:t xml:space="preserve">Primary School: </w:t>
            </w:r>
          </w:p>
        </w:tc>
      </w:tr>
      <w:tr w:rsidR="00E744BF" w14:paraId="2D0C3F57" w14:textId="77777777">
        <w:tblPrEx>
          <w:tblCellMar>
            <w:top w:w="0" w:type="dxa"/>
            <w:bottom w:w="0" w:type="dxa"/>
          </w:tblCellMar>
        </w:tblPrEx>
        <w:tc>
          <w:tcPr>
            <w:tcW w:w="47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9BAACFB" w14:textId="77777777" w:rsidR="00E744BF" w:rsidRDefault="00000000">
            <w:pPr>
              <w:pBdr>
                <w:bottom w:val="single" w:sz="6" w:space="0" w:color="CCCCCC"/>
              </w:pBdr>
              <w:spacing w:after="60"/>
            </w:pPr>
            <w:r>
              <w:rPr>
                <w:b/>
                <w:bCs/>
                <w:color w:val="555555"/>
                <w:sz w:val="20"/>
                <w:szCs w:val="20"/>
              </w:rPr>
              <w:t xml:space="preserve">Date of Birth: 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8B059C" w14:textId="77777777" w:rsidR="00E744BF" w:rsidRDefault="00E744BF">
            <w:pPr>
              <w:spacing w:after="120"/>
            </w:pPr>
          </w:p>
        </w:tc>
        <w:tc>
          <w:tcPr>
            <w:tcW w:w="47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3562DEDB" w14:textId="77777777" w:rsidR="00E744BF" w:rsidRDefault="00000000">
            <w:pPr>
              <w:pBdr>
                <w:bottom w:val="single" w:sz="6" w:space="0" w:color="CCCCCC"/>
              </w:pBdr>
              <w:spacing w:after="60"/>
            </w:pPr>
            <w:r>
              <w:rPr>
                <w:b/>
                <w:bCs/>
                <w:color w:val="555555"/>
                <w:sz w:val="20"/>
                <w:szCs w:val="20"/>
              </w:rPr>
              <w:t xml:space="preserve">Contact Email: </w:t>
            </w:r>
          </w:p>
        </w:tc>
      </w:tr>
    </w:tbl>
    <w:p w14:paraId="49E6C6E5" w14:textId="77777777" w:rsidR="00E744BF" w:rsidRDefault="00E744BF">
      <w:pPr>
        <w:spacing w:after="200"/>
      </w:pPr>
    </w:p>
    <w:p w14:paraId="35691450" w14:textId="77777777" w:rsidR="00E744BF" w:rsidRDefault="00000000">
      <w:pPr>
        <w:spacing w:before="200" w:after="60"/>
      </w:pPr>
      <w:r>
        <w:rPr>
          <w:b/>
          <w:bCs/>
          <w:color w:val="E8610A"/>
        </w:rPr>
        <w:t>Target Schools &amp; Talent Areas</w:t>
      </w: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4693"/>
        <w:gridCol w:w="4693"/>
      </w:tblGrid>
      <w:tr w:rsidR="00E744BF" w14:paraId="479EF5F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3D01BA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4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780D0C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Secondary School</w:t>
            </w:r>
          </w:p>
        </w:tc>
        <w:tc>
          <w:tcPr>
            <w:tcW w:w="4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993BFC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Talent Area / DSA Category</w:t>
            </w:r>
          </w:p>
        </w:tc>
      </w:tr>
      <w:tr w:rsidR="00E744BF" w14:paraId="5F2DB53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4F8A4E" w14:textId="77777777" w:rsidR="00E744BF" w:rsidRDefault="00000000">
            <w:pPr>
              <w:jc w:val="center"/>
            </w:pPr>
            <w:r>
              <w:rPr>
                <w:b/>
                <w:bCs/>
                <w:color w:val="E8610A"/>
              </w:rPr>
              <w:t>1</w:t>
            </w:r>
          </w:p>
        </w:tc>
        <w:tc>
          <w:tcPr>
            <w:tcW w:w="4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160" w:type="dxa"/>
              <w:right w:w="100" w:type="dxa"/>
            </w:tcMar>
          </w:tcPr>
          <w:p w14:paraId="5E79B04B" w14:textId="77777777" w:rsidR="00E744BF" w:rsidRDefault="00E744BF"/>
        </w:tc>
        <w:tc>
          <w:tcPr>
            <w:tcW w:w="4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160" w:type="dxa"/>
              <w:right w:w="100" w:type="dxa"/>
            </w:tcMar>
          </w:tcPr>
          <w:p w14:paraId="7D6D24E7" w14:textId="77777777" w:rsidR="00E744BF" w:rsidRDefault="00E744BF"/>
        </w:tc>
      </w:tr>
      <w:tr w:rsidR="00E744BF" w14:paraId="026FB13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8CFBA1" w14:textId="77777777" w:rsidR="00E744BF" w:rsidRDefault="00000000">
            <w:pPr>
              <w:jc w:val="center"/>
            </w:pPr>
            <w:r>
              <w:rPr>
                <w:b/>
                <w:bCs/>
                <w:color w:val="E8610A"/>
              </w:rPr>
              <w:t>2</w:t>
            </w:r>
          </w:p>
        </w:tc>
        <w:tc>
          <w:tcPr>
            <w:tcW w:w="4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160" w:type="dxa"/>
              <w:right w:w="100" w:type="dxa"/>
            </w:tcMar>
          </w:tcPr>
          <w:p w14:paraId="769E3FBA" w14:textId="77777777" w:rsidR="00E744BF" w:rsidRDefault="00E744BF"/>
        </w:tc>
        <w:tc>
          <w:tcPr>
            <w:tcW w:w="4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160" w:type="dxa"/>
              <w:right w:w="100" w:type="dxa"/>
            </w:tcMar>
          </w:tcPr>
          <w:p w14:paraId="2FFFC685" w14:textId="77777777" w:rsidR="00E744BF" w:rsidRDefault="00E744BF"/>
        </w:tc>
      </w:tr>
      <w:tr w:rsidR="00E744BF" w14:paraId="76CD0F5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EE36BE" w14:textId="77777777" w:rsidR="00E744BF" w:rsidRDefault="00000000">
            <w:pPr>
              <w:jc w:val="center"/>
            </w:pPr>
            <w:r>
              <w:rPr>
                <w:b/>
                <w:bCs/>
                <w:color w:val="E8610A"/>
              </w:rPr>
              <w:t>3</w:t>
            </w:r>
          </w:p>
        </w:tc>
        <w:tc>
          <w:tcPr>
            <w:tcW w:w="4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160" w:type="dxa"/>
              <w:right w:w="100" w:type="dxa"/>
            </w:tcMar>
          </w:tcPr>
          <w:p w14:paraId="7AB6CD7F" w14:textId="77777777" w:rsidR="00E744BF" w:rsidRDefault="00E744BF"/>
        </w:tc>
        <w:tc>
          <w:tcPr>
            <w:tcW w:w="4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160" w:type="dxa"/>
              <w:right w:w="100" w:type="dxa"/>
            </w:tcMar>
          </w:tcPr>
          <w:p w14:paraId="51F67400" w14:textId="77777777" w:rsidR="00E744BF" w:rsidRDefault="00E744BF"/>
        </w:tc>
      </w:tr>
    </w:tbl>
    <w:p w14:paraId="33D39484" w14:textId="77777777" w:rsidR="00E744BF" w:rsidRDefault="00E744BF">
      <w:pPr>
        <w:spacing w:after="160"/>
      </w:pPr>
    </w:p>
    <w:tbl>
      <w:tblPr>
        <w:tblW w:w="9746" w:type="dxa"/>
        <w:tblBorders>
          <w:top w:val="single" w:sz="18" w:space="0" w:color="E8610A"/>
          <w:left w:val="single" w:sz="18" w:space="0" w:color="E8610A"/>
          <w:bottom w:val="single" w:sz="18" w:space="0" w:color="E8610A"/>
          <w:right w:val="single" w:sz="18" w:space="0" w:color="E8610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744BF" w14:paraId="7535E891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6F56019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</w:rPr>
              <w:t xml:space="preserve">Important: </w:t>
            </w:r>
            <w:r>
              <w:rPr>
                <w:color w:val="555555"/>
              </w:rPr>
              <w:t>DSA-Sec 2026 opens 6 May 2026 (Wed) 11am and closes 2 June 2026 (Tue) 4:30pm.</w:t>
            </w:r>
          </w:p>
          <w:p w14:paraId="1E747840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</w:rPr>
              <w:t xml:space="preserve">Note: </w:t>
            </w:r>
            <w:r>
              <w:rPr>
                <w:color w:val="555555"/>
              </w:rPr>
              <w:t>Apply to up to 3 schools and indicate up to 3 talent areas in total via dsa-sec.moe.gov.sg</w:t>
            </w:r>
          </w:p>
        </w:tc>
      </w:tr>
    </w:tbl>
    <w:p w14:paraId="30280128" w14:textId="77777777" w:rsidR="00E744BF" w:rsidRDefault="00000000">
      <w:r>
        <w:br w:type="page"/>
      </w:r>
    </w:p>
    <w:p w14:paraId="09C12663" w14:textId="77777777" w:rsidR="00E744BF" w:rsidRDefault="00000000">
      <w:pPr>
        <w:spacing w:before="300" w:after="60"/>
      </w:pPr>
      <w:r>
        <w:rPr>
          <w:b/>
          <w:bCs/>
          <w:caps/>
          <w:color w:val="E8610A"/>
          <w:sz w:val="18"/>
          <w:szCs w:val="18"/>
        </w:rPr>
        <w:lastRenderedPageBreak/>
        <w:t>Part A</w:t>
      </w:r>
    </w:p>
    <w:p w14:paraId="51EA690C" w14:textId="77777777" w:rsidR="00E744BF" w:rsidRDefault="00000000">
      <w:pPr>
        <w:spacing w:before="60" w:after="180"/>
      </w:pPr>
      <w:r>
        <w:rPr>
          <w:b/>
          <w:bCs/>
          <w:color w:val="1A2B4A"/>
          <w:sz w:val="36"/>
          <w:szCs w:val="36"/>
        </w:rPr>
        <w:t>Personal Biography</w:t>
      </w:r>
    </w:p>
    <w:p w14:paraId="28CCDD55" w14:textId="77777777" w:rsidR="00E744BF" w:rsidRDefault="00000000">
      <w:pPr>
        <w:spacing w:after="120"/>
      </w:pPr>
      <w:r>
        <w:rPr>
          <w:color w:val="555555"/>
        </w:rPr>
        <w:t>Your biography helps schools understand your motivation and growth — not just your achievements. Use the Past – Present – Future structure below to tell your story.</w:t>
      </w:r>
    </w:p>
    <w:p w14:paraId="5653D5E7" w14:textId="77777777" w:rsidR="00E744BF" w:rsidRDefault="00E744BF">
      <w:pPr>
        <w:spacing w:after="12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744BF" w14:paraId="61334FA1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941D875" w14:textId="77777777" w:rsidR="00E744BF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PAST  —  Where it started</w:t>
            </w:r>
          </w:p>
          <w:p w14:paraId="1E19DCAB" w14:textId="77777777" w:rsidR="00E744BF" w:rsidRDefault="00000000">
            <w:r>
              <w:rPr>
                <w:color w:val="FFFFFF"/>
                <w:sz w:val="19"/>
                <w:szCs w:val="19"/>
              </w:rPr>
              <w:t>Early exposure, what sparked the passion, when you decided to pursue it seriously</w:t>
            </w:r>
          </w:p>
        </w:tc>
      </w:tr>
      <w:tr w:rsidR="00E744BF" w14:paraId="27562F3E" w14:textId="77777777">
        <w:tblPrEx>
          <w:tblBorders>
            <w:left w:val="single" w:sz="18" w:space="0" w:color="1A2B4A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40" w:type="dxa"/>
              <w:left w:w="200" w:type="dxa"/>
              <w:bottom w:w="220" w:type="dxa"/>
              <w:right w:w="200" w:type="dxa"/>
            </w:tcMar>
          </w:tcPr>
          <w:p w14:paraId="0882C695" w14:textId="77777777" w:rsidR="00E744BF" w:rsidRDefault="00000000">
            <w:pPr>
              <w:spacing w:after="80"/>
            </w:pPr>
            <w:r>
              <w:rPr>
                <w:color w:val="555555"/>
                <w:sz w:val="20"/>
                <w:szCs w:val="20"/>
              </w:rPr>
              <w:t>Write 2–4 sentences about how your interest began:</w:t>
            </w:r>
          </w:p>
          <w:p w14:paraId="1C08F59B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1EC30CFC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3BD5D293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14FC1FA1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</w:tc>
      </w:tr>
    </w:tbl>
    <w:p w14:paraId="305F2981" w14:textId="77777777" w:rsidR="00E744BF" w:rsidRDefault="00E744BF">
      <w:pPr>
        <w:spacing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744BF" w14:paraId="46CB02E8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10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4DC7F462" w14:textId="77777777" w:rsidR="00E744BF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PRESENT  —  Effort &amp; Growth</w:t>
            </w:r>
          </w:p>
          <w:p w14:paraId="0AF72820" w14:textId="77777777" w:rsidR="00E744BF" w:rsidRDefault="00000000">
            <w:r>
              <w:rPr>
                <w:color w:val="FFFFFF"/>
                <w:sz w:val="19"/>
                <w:szCs w:val="19"/>
              </w:rPr>
              <w:t>Training, practice, competitions, milestones and how you have improved over time</w:t>
            </w:r>
          </w:p>
        </w:tc>
      </w:tr>
      <w:tr w:rsidR="00E744BF" w14:paraId="25481C6B" w14:textId="77777777">
        <w:tblPrEx>
          <w:tblBorders>
            <w:left w:val="single" w:sz="18" w:space="0" w:color="E8610A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40" w:type="dxa"/>
              <w:left w:w="200" w:type="dxa"/>
              <w:bottom w:w="220" w:type="dxa"/>
              <w:right w:w="200" w:type="dxa"/>
            </w:tcMar>
          </w:tcPr>
          <w:p w14:paraId="753B495B" w14:textId="77777777" w:rsidR="00E744BF" w:rsidRDefault="00000000">
            <w:pPr>
              <w:spacing w:after="80"/>
            </w:pPr>
            <w:r>
              <w:rPr>
                <w:color w:val="555555"/>
                <w:sz w:val="20"/>
                <w:szCs w:val="20"/>
              </w:rPr>
              <w:t>Write 3–5 sentences about your current progress and achievements:</w:t>
            </w:r>
          </w:p>
          <w:p w14:paraId="7E7A2868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2F6D23D4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09045436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061F4714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78F68B3A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</w:tc>
      </w:tr>
    </w:tbl>
    <w:p w14:paraId="5A77015F" w14:textId="77777777" w:rsidR="00E744BF" w:rsidRDefault="00E744BF">
      <w:pPr>
        <w:spacing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744BF" w14:paraId="7AF0F10F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27C84D0" w14:textId="77777777" w:rsidR="00E744BF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FUTURE  —  Why This School</w:t>
            </w:r>
          </w:p>
          <w:p w14:paraId="1DFFD73D" w14:textId="77777777" w:rsidR="00E744BF" w:rsidRDefault="00000000">
            <w:r>
              <w:rPr>
                <w:color w:val="FFFFFF"/>
                <w:sz w:val="19"/>
                <w:szCs w:val="19"/>
              </w:rPr>
              <w:t>Specific programmes, CCAs, or opportunities that drew you to this school in particular</w:t>
            </w:r>
          </w:p>
        </w:tc>
      </w:tr>
      <w:tr w:rsidR="00E744BF" w14:paraId="531B3E4A" w14:textId="77777777">
        <w:tblPrEx>
          <w:tblBorders>
            <w:left w:val="single" w:sz="18" w:space="0" w:color="1A2B4A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40" w:type="dxa"/>
              <w:left w:w="200" w:type="dxa"/>
              <w:bottom w:w="220" w:type="dxa"/>
              <w:right w:w="200" w:type="dxa"/>
            </w:tcMar>
          </w:tcPr>
          <w:p w14:paraId="085CCB9B" w14:textId="77777777" w:rsidR="00E744BF" w:rsidRDefault="00000000">
            <w:pPr>
              <w:spacing w:after="80"/>
            </w:pPr>
            <w:r>
              <w:rPr>
                <w:color w:val="555555"/>
                <w:sz w:val="20"/>
                <w:szCs w:val="20"/>
              </w:rPr>
              <w:t>Write 2–3 sentences on why you are applying to this specific school (name the programme or CCA):</w:t>
            </w:r>
          </w:p>
          <w:p w14:paraId="6AFBB639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558A9C65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419EB9EA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  <w:p w14:paraId="014F1D14" w14:textId="77777777" w:rsidR="00E744BF" w:rsidRDefault="00E744BF">
            <w:pPr>
              <w:pBdr>
                <w:bottom w:val="single" w:sz="6" w:space="0" w:color="CCCCCC"/>
              </w:pBdr>
              <w:spacing w:before="60" w:after="60"/>
            </w:pPr>
          </w:p>
        </w:tc>
      </w:tr>
    </w:tbl>
    <w:p w14:paraId="5731754C" w14:textId="77777777" w:rsidR="00E744BF" w:rsidRDefault="00E744BF">
      <w:pPr>
        <w:spacing w:after="8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744BF" w14:paraId="53D6496B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6DD6CD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</w:rPr>
              <w:t xml:space="preserve">Tip: </w:t>
            </w:r>
            <w:r>
              <w:rPr>
                <w:color w:val="1A2B4A"/>
              </w:rPr>
              <w:t>Copy and adapt the FUTURE section for each school you apply to. It must be unique per school.</w:t>
            </w:r>
          </w:p>
        </w:tc>
      </w:tr>
    </w:tbl>
    <w:p w14:paraId="5ECB6AA1" w14:textId="77777777" w:rsidR="00E744BF" w:rsidRDefault="00000000">
      <w:r>
        <w:br w:type="page"/>
      </w:r>
    </w:p>
    <w:p w14:paraId="3CC69DBF" w14:textId="77777777" w:rsidR="00E744BF" w:rsidRDefault="00000000">
      <w:pPr>
        <w:spacing w:before="300" w:after="60"/>
      </w:pPr>
      <w:r>
        <w:rPr>
          <w:b/>
          <w:bCs/>
          <w:caps/>
          <w:color w:val="E8610A"/>
          <w:sz w:val="18"/>
          <w:szCs w:val="18"/>
        </w:rPr>
        <w:lastRenderedPageBreak/>
        <w:t>Part B</w:t>
      </w:r>
    </w:p>
    <w:p w14:paraId="2A9E7A82" w14:textId="77777777" w:rsidR="00E744BF" w:rsidRDefault="00000000">
      <w:pPr>
        <w:spacing w:before="60" w:after="180"/>
      </w:pPr>
      <w:r>
        <w:rPr>
          <w:b/>
          <w:bCs/>
          <w:color w:val="1A2B4A"/>
          <w:sz w:val="36"/>
          <w:szCs w:val="36"/>
        </w:rPr>
        <w:t>Achievements &amp; Experiences</w:t>
      </w:r>
    </w:p>
    <w:p w14:paraId="1CCEAA11" w14:textId="77777777" w:rsidR="00E744BF" w:rsidRDefault="00000000">
      <w:pPr>
        <w:spacing w:after="120"/>
      </w:pPr>
      <w:r>
        <w:rPr>
          <w:color w:val="555555"/>
        </w:rPr>
        <w:t>Use the STAR method for each experience. Aim for 3–5 experiences most relevant to your target school’s talent area.</w:t>
      </w:r>
    </w:p>
    <w:p w14:paraId="3F5F03AD" w14:textId="77777777" w:rsidR="00E744BF" w:rsidRDefault="00E744BF">
      <w:pPr>
        <w:spacing w:after="8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744BF" w14:paraId="56043156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1CD1D9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</w:rPr>
              <w:t xml:space="preserve">S – Situation: </w:t>
            </w:r>
            <w:r>
              <w:rPr>
                <w:color w:val="1A2B4A"/>
              </w:rPr>
              <w:t xml:space="preserve">What was the context?   </w:t>
            </w:r>
            <w:r>
              <w:rPr>
                <w:b/>
                <w:bCs/>
                <w:color w:val="1A2B4A"/>
              </w:rPr>
              <w:t xml:space="preserve">T – Task: </w:t>
            </w:r>
            <w:r>
              <w:rPr>
                <w:color w:val="1A2B4A"/>
              </w:rPr>
              <w:t>What did you aim to achieve?</w:t>
            </w:r>
          </w:p>
          <w:p w14:paraId="5BAB4F0B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</w:rPr>
              <w:t xml:space="preserve">A – Action: </w:t>
            </w:r>
            <w:r>
              <w:rPr>
                <w:color w:val="1A2B4A"/>
              </w:rPr>
              <w:t xml:space="preserve">What did you do?   </w:t>
            </w:r>
            <w:r>
              <w:rPr>
                <w:b/>
                <w:bCs/>
                <w:color w:val="1A2B4A"/>
              </w:rPr>
              <w:t xml:space="preserve">R – Result: </w:t>
            </w:r>
            <w:r>
              <w:rPr>
                <w:color w:val="1A2B4A"/>
              </w:rPr>
              <w:t>What was the outcome or growth?</w:t>
            </w:r>
          </w:p>
        </w:tc>
      </w:tr>
    </w:tbl>
    <w:p w14:paraId="79E58FFF" w14:textId="77777777" w:rsidR="00E744BF" w:rsidRDefault="00E744BF">
      <w:pPr>
        <w:spacing w:after="12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99"/>
        <w:gridCol w:w="794"/>
        <w:gridCol w:w="477"/>
        <w:gridCol w:w="3156"/>
        <w:gridCol w:w="3817"/>
      </w:tblGrid>
      <w:tr w:rsidR="00E744BF" w14:paraId="786525CC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6D22F15" w14:textId="77777777" w:rsidR="00E744BF" w:rsidRDefault="00000000">
            <w:r>
              <w:rPr>
                <w:b/>
                <w:bCs/>
                <w:color w:val="FFFFFF"/>
              </w:rPr>
              <w:t>Experience 1</w:t>
            </w:r>
          </w:p>
        </w:tc>
      </w:tr>
      <w:tr w:rsidR="00E744BF" w14:paraId="7FF271F5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B67F5F9" w14:textId="77777777" w:rsidR="00E744BF" w:rsidRDefault="00000000">
            <w:r>
              <w:rPr>
                <w:b/>
                <w:bCs/>
                <w:color w:val="1A2B4A"/>
                <w:sz w:val="19"/>
                <w:szCs w:val="19"/>
              </w:rPr>
              <w:t>Activity / Achievement: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3CD4" w14:textId="77777777" w:rsidR="00E744BF" w:rsidRDefault="00000000">
            <w:r>
              <w:rPr>
                <w:b/>
                <w:bCs/>
                <w:color w:val="1A2B4A"/>
                <w:sz w:val="19"/>
                <w:szCs w:val="19"/>
              </w:rPr>
              <w:t>Year:</w:t>
            </w:r>
          </w:p>
        </w:tc>
        <w:tc>
          <w:tcPr>
            <w:tcW w:w="77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E7605" w14:textId="77777777" w:rsidR="00E744BF" w:rsidRDefault="00E744BF"/>
        </w:tc>
      </w:tr>
      <w:tr w:rsidR="00E744BF" w14:paraId="5E883EA5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AC389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S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C1818" w14:textId="77777777" w:rsidR="00E744BF" w:rsidRDefault="00000000">
            <w:r>
              <w:rPr>
                <w:b/>
                <w:bCs/>
                <w:color w:val="1A2B4A"/>
              </w:rPr>
              <w:t>Situation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350279" w14:textId="77777777" w:rsidR="00E744BF" w:rsidRDefault="00000000">
            <w:r>
              <w:rPr>
                <w:color w:val="555555"/>
                <w:sz w:val="20"/>
                <w:szCs w:val="20"/>
              </w:rPr>
              <w:t>What was the context or background?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CA6D0" w14:textId="77777777" w:rsidR="00E744BF" w:rsidRDefault="00E744BF"/>
        </w:tc>
      </w:tr>
      <w:tr w:rsidR="00E744BF" w14:paraId="7F2C6A46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D82BEA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T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98009" w14:textId="77777777" w:rsidR="00E744BF" w:rsidRDefault="00000000">
            <w:r>
              <w:rPr>
                <w:b/>
                <w:bCs/>
                <w:color w:val="1A2B4A"/>
              </w:rPr>
              <w:t>Task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18C72" w14:textId="77777777" w:rsidR="00E744BF" w:rsidRDefault="00000000">
            <w:r>
              <w:rPr>
                <w:color w:val="555555"/>
                <w:sz w:val="20"/>
                <w:szCs w:val="20"/>
              </w:rPr>
              <w:t>What did you aim to achieve or change?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5CD93" w14:textId="77777777" w:rsidR="00E744BF" w:rsidRDefault="00E744BF"/>
        </w:tc>
      </w:tr>
      <w:tr w:rsidR="00E744BF" w14:paraId="4550F662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5F284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A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5B228" w14:textId="77777777" w:rsidR="00E744BF" w:rsidRDefault="00000000">
            <w:r>
              <w:rPr>
                <w:b/>
                <w:bCs/>
                <w:color w:val="1A2B4A"/>
              </w:rPr>
              <w:t>Action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07A35" w14:textId="77777777" w:rsidR="00E744BF" w:rsidRDefault="00000000">
            <w:r>
              <w:rPr>
                <w:color w:val="555555"/>
                <w:sz w:val="20"/>
                <w:szCs w:val="20"/>
              </w:rPr>
              <w:t>What specific steps did you take?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CF649" w14:textId="77777777" w:rsidR="00E744BF" w:rsidRDefault="00E744BF"/>
        </w:tc>
      </w:tr>
      <w:tr w:rsidR="00E744BF" w14:paraId="4B398F95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08D95B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R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74409" w14:textId="77777777" w:rsidR="00E744BF" w:rsidRDefault="00000000">
            <w:r>
              <w:rPr>
                <w:b/>
                <w:bCs/>
                <w:color w:val="1A2B4A"/>
              </w:rPr>
              <w:t>Result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9EE28" w14:textId="77777777" w:rsidR="00E744BF" w:rsidRDefault="00000000">
            <w:r>
              <w:rPr>
                <w:color w:val="555555"/>
                <w:sz w:val="20"/>
                <w:szCs w:val="20"/>
              </w:rPr>
              <w:t>What was the outcome or how did you grow?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222AF" w14:textId="77777777" w:rsidR="00E744BF" w:rsidRDefault="00E744BF"/>
        </w:tc>
      </w:tr>
      <w:tr w:rsidR="00E744BF" w14:paraId="205A7506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9746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A461247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  <w:sz w:val="20"/>
                <w:szCs w:val="20"/>
              </w:rPr>
              <w:t xml:space="preserve">Qualities demonstrated: </w:t>
            </w:r>
            <w:r>
              <w:rPr>
                <w:color w:val="555555"/>
                <w:sz w:val="19"/>
                <w:szCs w:val="19"/>
              </w:rPr>
              <w:t>(e.g. leadership, initiative, teamwork, creativity, resilience)</w:t>
            </w:r>
          </w:p>
          <w:p w14:paraId="6D38351C" w14:textId="77777777" w:rsidR="00E744BF" w:rsidRDefault="00E744BF">
            <w:pPr>
              <w:pBdr>
                <w:bottom w:val="single" w:sz="4" w:space="0" w:color="CCCCCC"/>
              </w:pBdr>
            </w:pPr>
          </w:p>
        </w:tc>
      </w:tr>
    </w:tbl>
    <w:p w14:paraId="494838C7" w14:textId="77777777" w:rsidR="00E744BF" w:rsidRDefault="00E744BF">
      <w:pPr>
        <w:spacing w:after="20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99"/>
        <w:gridCol w:w="794"/>
        <w:gridCol w:w="477"/>
        <w:gridCol w:w="3156"/>
        <w:gridCol w:w="3817"/>
      </w:tblGrid>
      <w:tr w:rsidR="00E744BF" w14:paraId="7109CAD3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10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72B6FCB6" w14:textId="77777777" w:rsidR="00E744BF" w:rsidRDefault="00000000">
            <w:r>
              <w:rPr>
                <w:b/>
                <w:bCs/>
                <w:color w:val="FFFFFF"/>
              </w:rPr>
              <w:t>Experience 2</w:t>
            </w:r>
          </w:p>
        </w:tc>
      </w:tr>
      <w:tr w:rsidR="00E744BF" w14:paraId="5AF69AD6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FB6F279" w14:textId="77777777" w:rsidR="00E744BF" w:rsidRDefault="00000000">
            <w:r>
              <w:rPr>
                <w:b/>
                <w:bCs/>
                <w:color w:val="1A2B4A"/>
                <w:sz w:val="19"/>
                <w:szCs w:val="19"/>
              </w:rPr>
              <w:t>Activity / Achievement: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0BC23" w14:textId="77777777" w:rsidR="00E744BF" w:rsidRDefault="00000000">
            <w:r>
              <w:rPr>
                <w:b/>
                <w:bCs/>
                <w:color w:val="1A2B4A"/>
                <w:sz w:val="19"/>
                <w:szCs w:val="19"/>
              </w:rPr>
              <w:t>Year:</w:t>
            </w:r>
          </w:p>
        </w:tc>
        <w:tc>
          <w:tcPr>
            <w:tcW w:w="77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E5CB1" w14:textId="77777777" w:rsidR="00E744BF" w:rsidRDefault="00E744BF"/>
        </w:tc>
      </w:tr>
      <w:tr w:rsidR="00E744BF" w14:paraId="1F6169E6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EE7D9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S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313D16" w14:textId="77777777" w:rsidR="00E744BF" w:rsidRDefault="00000000">
            <w:r>
              <w:rPr>
                <w:b/>
                <w:bCs/>
                <w:color w:val="1A2B4A"/>
              </w:rPr>
              <w:t>Situation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0132E2" w14:textId="77777777" w:rsidR="00E744BF" w:rsidRDefault="00000000">
            <w:r>
              <w:rPr>
                <w:color w:val="555555"/>
                <w:sz w:val="20"/>
                <w:szCs w:val="20"/>
              </w:rPr>
              <w:t>What was the context or background?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9E34B" w14:textId="77777777" w:rsidR="00E744BF" w:rsidRDefault="00E744BF"/>
        </w:tc>
      </w:tr>
      <w:tr w:rsidR="00E744BF" w14:paraId="1F086B90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285220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T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E390F5" w14:textId="77777777" w:rsidR="00E744BF" w:rsidRDefault="00000000">
            <w:r>
              <w:rPr>
                <w:b/>
                <w:bCs/>
                <w:color w:val="1A2B4A"/>
              </w:rPr>
              <w:t>Task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CE019" w14:textId="77777777" w:rsidR="00E744BF" w:rsidRDefault="00000000">
            <w:r>
              <w:rPr>
                <w:color w:val="555555"/>
                <w:sz w:val="20"/>
                <w:szCs w:val="20"/>
              </w:rPr>
              <w:t>What did you aim to achieve or change?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DD16F" w14:textId="77777777" w:rsidR="00E744BF" w:rsidRDefault="00E744BF"/>
        </w:tc>
      </w:tr>
      <w:tr w:rsidR="00E744BF" w14:paraId="76B485E4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133DCB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A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65D59" w14:textId="77777777" w:rsidR="00E744BF" w:rsidRDefault="00000000">
            <w:r>
              <w:rPr>
                <w:b/>
                <w:bCs/>
                <w:color w:val="1A2B4A"/>
              </w:rPr>
              <w:t>Action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81FE9" w14:textId="77777777" w:rsidR="00E744BF" w:rsidRDefault="00000000">
            <w:r>
              <w:rPr>
                <w:color w:val="555555"/>
                <w:sz w:val="20"/>
                <w:szCs w:val="20"/>
              </w:rPr>
              <w:t>What specific steps did you take?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CFBCB" w14:textId="77777777" w:rsidR="00E744BF" w:rsidRDefault="00E744BF"/>
        </w:tc>
      </w:tr>
      <w:tr w:rsidR="00E744BF" w14:paraId="7390BB76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81724B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R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0A6177" w14:textId="77777777" w:rsidR="00E744BF" w:rsidRDefault="00000000">
            <w:r>
              <w:rPr>
                <w:b/>
                <w:bCs/>
                <w:color w:val="1A2B4A"/>
              </w:rPr>
              <w:t>Result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49F13D" w14:textId="77777777" w:rsidR="00E744BF" w:rsidRDefault="00000000">
            <w:r>
              <w:rPr>
                <w:color w:val="555555"/>
                <w:sz w:val="20"/>
                <w:szCs w:val="20"/>
              </w:rPr>
              <w:t>What was the outcome or how did you grow?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89749" w14:textId="77777777" w:rsidR="00E744BF" w:rsidRDefault="00E744BF"/>
        </w:tc>
      </w:tr>
      <w:tr w:rsidR="00E744BF" w14:paraId="00F7A217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9746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127485F2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  <w:sz w:val="20"/>
                <w:szCs w:val="20"/>
              </w:rPr>
              <w:t xml:space="preserve">Qualities demonstrated: </w:t>
            </w:r>
            <w:r>
              <w:rPr>
                <w:color w:val="555555"/>
                <w:sz w:val="19"/>
                <w:szCs w:val="19"/>
              </w:rPr>
              <w:t>(e.g. leadership, initiative, teamwork, creativity, resilience)</w:t>
            </w:r>
          </w:p>
          <w:p w14:paraId="1B4353EE" w14:textId="77777777" w:rsidR="00E744BF" w:rsidRDefault="00E744BF">
            <w:pPr>
              <w:pBdr>
                <w:bottom w:val="single" w:sz="4" w:space="0" w:color="CCCCCC"/>
              </w:pBdr>
            </w:pPr>
          </w:p>
        </w:tc>
      </w:tr>
    </w:tbl>
    <w:p w14:paraId="3711EA8D" w14:textId="77777777" w:rsidR="00E744BF" w:rsidRDefault="00E744BF">
      <w:pPr>
        <w:spacing w:after="20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99"/>
        <w:gridCol w:w="794"/>
        <w:gridCol w:w="477"/>
        <w:gridCol w:w="3156"/>
        <w:gridCol w:w="3817"/>
      </w:tblGrid>
      <w:tr w:rsidR="00E744BF" w14:paraId="0FA43EA2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56004C8" w14:textId="77777777" w:rsidR="00E744BF" w:rsidRDefault="00000000">
            <w:r>
              <w:rPr>
                <w:b/>
                <w:bCs/>
                <w:color w:val="FFFFFF"/>
              </w:rPr>
              <w:t>Experience 3</w:t>
            </w:r>
          </w:p>
        </w:tc>
      </w:tr>
      <w:tr w:rsidR="00E744BF" w14:paraId="3D369FA3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B037564" w14:textId="77777777" w:rsidR="00E744BF" w:rsidRDefault="00000000">
            <w:r>
              <w:rPr>
                <w:b/>
                <w:bCs/>
                <w:color w:val="1A2B4A"/>
                <w:sz w:val="19"/>
                <w:szCs w:val="19"/>
              </w:rPr>
              <w:t>Activity / Achievement: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3B12" w14:textId="77777777" w:rsidR="00E744BF" w:rsidRDefault="00000000">
            <w:r>
              <w:rPr>
                <w:b/>
                <w:bCs/>
                <w:color w:val="1A2B4A"/>
                <w:sz w:val="19"/>
                <w:szCs w:val="19"/>
              </w:rPr>
              <w:t>Year:</w:t>
            </w:r>
          </w:p>
        </w:tc>
        <w:tc>
          <w:tcPr>
            <w:tcW w:w="774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5EECB" w14:textId="77777777" w:rsidR="00E744BF" w:rsidRDefault="00E744BF"/>
        </w:tc>
      </w:tr>
      <w:tr w:rsidR="00E744BF" w14:paraId="53BE4AC5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970B66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S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9D4A6F" w14:textId="77777777" w:rsidR="00E744BF" w:rsidRDefault="00000000">
            <w:r>
              <w:rPr>
                <w:b/>
                <w:bCs/>
                <w:color w:val="1A2B4A"/>
              </w:rPr>
              <w:t>Situation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D39E6" w14:textId="77777777" w:rsidR="00E744BF" w:rsidRDefault="00000000">
            <w:r>
              <w:rPr>
                <w:color w:val="555555"/>
                <w:sz w:val="20"/>
                <w:szCs w:val="20"/>
              </w:rPr>
              <w:t>What was the context or background?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30186" w14:textId="77777777" w:rsidR="00E744BF" w:rsidRDefault="00E744BF"/>
        </w:tc>
      </w:tr>
      <w:tr w:rsidR="00E744BF" w14:paraId="6964EE24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474048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T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79E665" w14:textId="77777777" w:rsidR="00E744BF" w:rsidRDefault="00000000">
            <w:r>
              <w:rPr>
                <w:b/>
                <w:bCs/>
                <w:color w:val="1A2B4A"/>
              </w:rPr>
              <w:t>Task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87B2B" w14:textId="77777777" w:rsidR="00E744BF" w:rsidRDefault="00000000">
            <w:r>
              <w:rPr>
                <w:color w:val="555555"/>
                <w:sz w:val="20"/>
                <w:szCs w:val="20"/>
              </w:rPr>
              <w:t>What did you aim to achieve or change?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A0F96" w14:textId="77777777" w:rsidR="00E744BF" w:rsidRDefault="00E744BF"/>
        </w:tc>
      </w:tr>
      <w:tr w:rsidR="00E744BF" w14:paraId="085D2F1B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0D6A2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A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6F2DA" w14:textId="77777777" w:rsidR="00E744BF" w:rsidRDefault="00000000">
            <w:r>
              <w:rPr>
                <w:b/>
                <w:bCs/>
                <w:color w:val="1A2B4A"/>
              </w:rPr>
              <w:t>Action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F3B30" w14:textId="77777777" w:rsidR="00E744BF" w:rsidRDefault="00000000">
            <w:r>
              <w:rPr>
                <w:color w:val="555555"/>
                <w:sz w:val="20"/>
                <w:szCs w:val="20"/>
              </w:rPr>
              <w:t>What specific steps did you take?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E5770" w14:textId="77777777" w:rsidR="00E744BF" w:rsidRDefault="00E744BF"/>
        </w:tc>
      </w:tr>
      <w:tr w:rsidR="00E744BF" w14:paraId="00FAAE2A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E4C79B" w14:textId="77777777" w:rsidR="00E744BF" w:rsidRDefault="00000000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R</w:t>
            </w:r>
          </w:p>
        </w:tc>
        <w:tc>
          <w:tcPr>
            <w:tcW w:w="18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A6E9E" w14:textId="77777777" w:rsidR="00E744BF" w:rsidRDefault="00000000">
            <w:r>
              <w:rPr>
                <w:b/>
                <w:bCs/>
                <w:color w:val="1A2B4A"/>
              </w:rPr>
              <w:t>Result</w:t>
            </w:r>
          </w:p>
        </w:tc>
        <w:tc>
          <w:tcPr>
            <w:tcW w:w="32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029BCE" w14:textId="77777777" w:rsidR="00E744BF" w:rsidRDefault="00000000">
            <w:r>
              <w:rPr>
                <w:color w:val="555555"/>
                <w:sz w:val="20"/>
                <w:szCs w:val="20"/>
              </w:rPr>
              <w:t>What was the outcome or how did you grow?</w:t>
            </w:r>
          </w:p>
        </w:tc>
        <w:tc>
          <w:tcPr>
            <w:tcW w:w="4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02A12" w14:textId="77777777" w:rsidR="00E744BF" w:rsidRDefault="00E744BF"/>
        </w:tc>
      </w:tr>
      <w:tr w:rsidR="00E744BF" w14:paraId="68135FCE" w14:textId="77777777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tblBorders>
          <w:tblCellMar>
            <w:top w:w="0" w:type="dxa"/>
            <w:bottom w:w="0" w:type="dxa"/>
          </w:tblCellMar>
        </w:tblPrEx>
        <w:tc>
          <w:tcPr>
            <w:tcW w:w="9746" w:type="dxa"/>
            <w:gridSpan w:val="6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2BF82886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  <w:sz w:val="20"/>
                <w:szCs w:val="20"/>
              </w:rPr>
              <w:t xml:space="preserve">Qualities demonstrated: </w:t>
            </w:r>
            <w:r>
              <w:rPr>
                <w:color w:val="555555"/>
                <w:sz w:val="19"/>
                <w:szCs w:val="19"/>
              </w:rPr>
              <w:t>(e.g. leadership, initiative, teamwork, creativity, resilience)</w:t>
            </w:r>
          </w:p>
          <w:p w14:paraId="6A37570C" w14:textId="77777777" w:rsidR="00E744BF" w:rsidRDefault="00E744BF">
            <w:pPr>
              <w:pBdr>
                <w:bottom w:val="single" w:sz="4" w:space="0" w:color="CCCCCC"/>
              </w:pBdr>
            </w:pPr>
          </w:p>
        </w:tc>
      </w:tr>
    </w:tbl>
    <w:p w14:paraId="4A4F4E68" w14:textId="77777777" w:rsidR="00E744BF" w:rsidRDefault="00E744BF">
      <w:pPr>
        <w:spacing w:after="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E744BF" w14:paraId="44EF895F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0F8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7FCD30" w14:textId="77777777" w:rsidR="00E744BF" w:rsidRDefault="00000000">
            <w:pPr>
              <w:spacing w:after="60"/>
            </w:pPr>
            <w:r>
              <w:rPr>
                <w:b/>
                <w:bCs/>
                <w:color w:val="1A2B4A"/>
              </w:rPr>
              <w:t xml:space="preserve">Need more space? </w:t>
            </w:r>
            <w:r>
              <w:rPr>
                <w:color w:val="1A2B4A"/>
              </w:rPr>
              <w:t>Duplicate Part B for each additional experience you want to include.</w:t>
            </w:r>
          </w:p>
        </w:tc>
      </w:tr>
    </w:tbl>
    <w:p w14:paraId="3475E0AC" w14:textId="77777777" w:rsidR="00E744BF" w:rsidRDefault="00000000">
      <w:r>
        <w:br w:type="page"/>
      </w:r>
    </w:p>
    <w:p w14:paraId="2938F430" w14:textId="77777777" w:rsidR="00E744BF" w:rsidRDefault="00000000">
      <w:pPr>
        <w:spacing w:before="300" w:after="60"/>
      </w:pPr>
      <w:r>
        <w:rPr>
          <w:b/>
          <w:bCs/>
          <w:caps/>
          <w:color w:val="E8610A"/>
          <w:sz w:val="18"/>
          <w:szCs w:val="18"/>
        </w:rPr>
        <w:lastRenderedPageBreak/>
        <w:t>Part C</w:t>
      </w:r>
    </w:p>
    <w:p w14:paraId="08FC96C7" w14:textId="77777777" w:rsidR="00E744BF" w:rsidRDefault="00000000">
      <w:pPr>
        <w:spacing w:before="60" w:after="180"/>
      </w:pPr>
      <w:r>
        <w:rPr>
          <w:b/>
          <w:bCs/>
          <w:color w:val="1A2B4A"/>
          <w:sz w:val="36"/>
          <w:szCs w:val="36"/>
        </w:rPr>
        <w:t>Awards &amp; Recognition</w:t>
      </w:r>
    </w:p>
    <w:p w14:paraId="5D3112C1" w14:textId="77777777" w:rsidR="00E744BF" w:rsidRDefault="00000000">
      <w:pPr>
        <w:spacing w:after="120"/>
      </w:pPr>
      <w:r>
        <w:rPr>
          <w:color w:val="555555"/>
        </w:rPr>
        <w:t>List your key awards, certificates, and recognitions. Include the level (school / zonal / national / international) where possible.</w:t>
      </w:r>
    </w:p>
    <w:p w14:paraId="3EA95460" w14:textId="77777777" w:rsidR="00E744BF" w:rsidRDefault="00E744BF">
      <w:pPr>
        <w:spacing w:after="10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3605"/>
        <w:gridCol w:w="2678"/>
        <w:gridCol w:w="2829"/>
      </w:tblGrid>
      <w:tr w:rsidR="00E744BF" w14:paraId="33F361A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16ADB0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Year</w:t>
            </w:r>
          </w:p>
        </w:tc>
        <w:tc>
          <w:tcPr>
            <w:tcW w:w="3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11DF00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Award / Certificate</w:t>
            </w:r>
          </w:p>
        </w:tc>
        <w:tc>
          <w:tcPr>
            <w:tcW w:w="27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A4E754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Organisation / Competition</w:t>
            </w:r>
          </w:p>
        </w:tc>
        <w:tc>
          <w:tcPr>
            <w:tcW w:w="2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4B6F23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Level</w:t>
            </w:r>
          </w:p>
        </w:tc>
      </w:tr>
      <w:tr w:rsidR="00E744BF" w14:paraId="0C7C4FD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F68955" w14:textId="77777777" w:rsidR="00E744BF" w:rsidRDefault="00E744BF"/>
        </w:tc>
        <w:tc>
          <w:tcPr>
            <w:tcW w:w="3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FF3BCC" w14:textId="77777777" w:rsidR="00E744BF" w:rsidRDefault="00E744BF"/>
        </w:tc>
        <w:tc>
          <w:tcPr>
            <w:tcW w:w="27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A5EA9C" w14:textId="77777777" w:rsidR="00E744BF" w:rsidRDefault="00E744BF"/>
        </w:tc>
        <w:tc>
          <w:tcPr>
            <w:tcW w:w="2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2632EC" w14:textId="77777777" w:rsidR="00E744BF" w:rsidRDefault="00E744BF"/>
        </w:tc>
      </w:tr>
      <w:tr w:rsidR="00E744BF" w14:paraId="62684D4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0ED4BA" w14:textId="77777777" w:rsidR="00E744BF" w:rsidRDefault="00E744BF"/>
        </w:tc>
        <w:tc>
          <w:tcPr>
            <w:tcW w:w="3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03A835" w14:textId="77777777" w:rsidR="00E744BF" w:rsidRDefault="00E744BF"/>
        </w:tc>
        <w:tc>
          <w:tcPr>
            <w:tcW w:w="27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58BB6B" w14:textId="77777777" w:rsidR="00E744BF" w:rsidRDefault="00E744BF"/>
        </w:tc>
        <w:tc>
          <w:tcPr>
            <w:tcW w:w="2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1ABA41" w14:textId="77777777" w:rsidR="00E744BF" w:rsidRDefault="00E744BF"/>
        </w:tc>
      </w:tr>
      <w:tr w:rsidR="00E744BF" w14:paraId="4CA54A0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691B12" w14:textId="77777777" w:rsidR="00E744BF" w:rsidRDefault="00E744BF"/>
        </w:tc>
        <w:tc>
          <w:tcPr>
            <w:tcW w:w="3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405490" w14:textId="77777777" w:rsidR="00E744BF" w:rsidRDefault="00E744BF"/>
        </w:tc>
        <w:tc>
          <w:tcPr>
            <w:tcW w:w="27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F8D5AE" w14:textId="77777777" w:rsidR="00E744BF" w:rsidRDefault="00E744BF"/>
        </w:tc>
        <w:tc>
          <w:tcPr>
            <w:tcW w:w="2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2A44FD" w14:textId="77777777" w:rsidR="00E744BF" w:rsidRDefault="00E744BF"/>
        </w:tc>
      </w:tr>
      <w:tr w:rsidR="00E744BF" w14:paraId="6597DA4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16614F" w14:textId="77777777" w:rsidR="00E744BF" w:rsidRDefault="00E744BF"/>
        </w:tc>
        <w:tc>
          <w:tcPr>
            <w:tcW w:w="3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A00153" w14:textId="77777777" w:rsidR="00E744BF" w:rsidRDefault="00E744BF"/>
        </w:tc>
        <w:tc>
          <w:tcPr>
            <w:tcW w:w="27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5F76BC" w14:textId="77777777" w:rsidR="00E744BF" w:rsidRDefault="00E744BF"/>
        </w:tc>
        <w:tc>
          <w:tcPr>
            <w:tcW w:w="2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5B033B" w14:textId="77777777" w:rsidR="00E744BF" w:rsidRDefault="00E744BF"/>
        </w:tc>
      </w:tr>
      <w:tr w:rsidR="00E744BF" w14:paraId="27667F5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9CD811" w14:textId="77777777" w:rsidR="00E744BF" w:rsidRDefault="00E744BF"/>
        </w:tc>
        <w:tc>
          <w:tcPr>
            <w:tcW w:w="3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19BF98" w14:textId="77777777" w:rsidR="00E744BF" w:rsidRDefault="00E744BF"/>
        </w:tc>
        <w:tc>
          <w:tcPr>
            <w:tcW w:w="27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D805A1" w14:textId="77777777" w:rsidR="00E744BF" w:rsidRDefault="00E744BF"/>
        </w:tc>
        <w:tc>
          <w:tcPr>
            <w:tcW w:w="2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5CE268" w14:textId="77777777" w:rsidR="00E744BF" w:rsidRDefault="00E744BF"/>
        </w:tc>
      </w:tr>
      <w:tr w:rsidR="00E744BF" w14:paraId="4EB2530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309C27" w14:textId="77777777" w:rsidR="00E744BF" w:rsidRDefault="00E744BF"/>
        </w:tc>
        <w:tc>
          <w:tcPr>
            <w:tcW w:w="3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E352B1" w14:textId="77777777" w:rsidR="00E744BF" w:rsidRDefault="00E744BF"/>
        </w:tc>
        <w:tc>
          <w:tcPr>
            <w:tcW w:w="27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E837ED" w14:textId="77777777" w:rsidR="00E744BF" w:rsidRDefault="00E744BF"/>
        </w:tc>
        <w:tc>
          <w:tcPr>
            <w:tcW w:w="2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B660F4" w14:textId="77777777" w:rsidR="00E744BF" w:rsidRDefault="00E744BF"/>
        </w:tc>
      </w:tr>
      <w:tr w:rsidR="00E744BF" w14:paraId="45E1DF9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27D3B0" w14:textId="77777777" w:rsidR="00E744BF" w:rsidRDefault="00E744BF"/>
        </w:tc>
        <w:tc>
          <w:tcPr>
            <w:tcW w:w="37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F0DDDA" w14:textId="77777777" w:rsidR="00E744BF" w:rsidRDefault="00E744BF"/>
        </w:tc>
        <w:tc>
          <w:tcPr>
            <w:tcW w:w="272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7BE902" w14:textId="77777777" w:rsidR="00E744BF" w:rsidRDefault="00E744BF"/>
        </w:tc>
        <w:tc>
          <w:tcPr>
            <w:tcW w:w="29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A6D263" w14:textId="77777777" w:rsidR="00E744BF" w:rsidRDefault="00E744BF"/>
        </w:tc>
      </w:tr>
    </w:tbl>
    <w:p w14:paraId="054B12C7" w14:textId="77777777" w:rsidR="00E744BF" w:rsidRDefault="00E744BF">
      <w:pPr>
        <w:spacing w:after="240"/>
      </w:pPr>
    </w:p>
    <w:p w14:paraId="2C1BFFE3" w14:textId="77777777" w:rsidR="00E744BF" w:rsidRDefault="00000000">
      <w:pPr>
        <w:pBdr>
          <w:bottom w:val="single" w:sz="6" w:space="4" w:color="1A2B4A"/>
        </w:pBdr>
        <w:spacing w:before="280" w:after="100"/>
      </w:pPr>
      <w:r>
        <w:rPr>
          <w:b/>
          <w:bCs/>
          <w:color w:val="1A2B4A"/>
          <w:sz w:val="26"/>
          <w:szCs w:val="26"/>
        </w:rPr>
        <w:t>Co-Curricular Activities (CCAs)</w:t>
      </w:r>
    </w:p>
    <w:p w14:paraId="493465A8" w14:textId="77777777" w:rsidR="00E744BF" w:rsidRDefault="00E744BF">
      <w:pPr>
        <w:spacing w:after="6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3226"/>
        <w:gridCol w:w="2959"/>
        <w:gridCol w:w="2682"/>
      </w:tblGrid>
      <w:tr w:rsidR="00E744BF" w14:paraId="078A81B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10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2CAEBA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Year(s)</w:t>
            </w:r>
          </w:p>
        </w:tc>
        <w:tc>
          <w:tcPr>
            <w:tcW w:w="34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10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380777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CCA / Club / Activity</w:t>
            </w:r>
          </w:p>
        </w:tc>
        <w:tc>
          <w:tcPr>
            <w:tcW w:w="31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10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83174E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Role / Position</w:t>
            </w:r>
          </w:p>
        </w:tc>
        <w:tc>
          <w:tcPr>
            <w:tcW w:w="28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10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21D239" w14:textId="77777777" w:rsidR="00E744BF" w:rsidRDefault="00000000">
            <w:r>
              <w:rPr>
                <w:b/>
                <w:bCs/>
                <w:color w:val="FFFFFF"/>
                <w:sz w:val="20"/>
                <w:szCs w:val="20"/>
              </w:rPr>
              <w:t>Level Attained</w:t>
            </w:r>
          </w:p>
        </w:tc>
      </w:tr>
      <w:tr w:rsidR="00E744BF" w14:paraId="4136299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A00FDE" w14:textId="77777777" w:rsidR="00E744BF" w:rsidRDefault="00E744BF"/>
        </w:tc>
        <w:tc>
          <w:tcPr>
            <w:tcW w:w="34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8D9A2F" w14:textId="77777777" w:rsidR="00E744BF" w:rsidRDefault="00E744BF"/>
        </w:tc>
        <w:tc>
          <w:tcPr>
            <w:tcW w:w="31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60AB15" w14:textId="77777777" w:rsidR="00E744BF" w:rsidRDefault="00E744BF"/>
        </w:tc>
        <w:tc>
          <w:tcPr>
            <w:tcW w:w="28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900C56" w14:textId="77777777" w:rsidR="00E744BF" w:rsidRDefault="00E744BF"/>
        </w:tc>
      </w:tr>
      <w:tr w:rsidR="00E744BF" w14:paraId="100418D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E56FD9" w14:textId="77777777" w:rsidR="00E744BF" w:rsidRDefault="00E744BF"/>
        </w:tc>
        <w:tc>
          <w:tcPr>
            <w:tcW w:w="34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00BF4E" w14:textId="77777777" w:rsidR="00E744BF" w:rsidRDefault="00E744BF"/>
        </w:tc>
        <w:tc>
          <w:tcPr>
            <w:tcW w:w="31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B80D9E" w14:textId="77777777" w:rsidR="00E744BF" w:rsidRDefault="00E744BF"/>
        </w:tc>
        <w:tc>
          <w:tcPr>
            <w:tcW w:w="28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EF5105" w14:textId="77777777" w:rsidR="00E744BF" w:rsidRDefault="00E744BF"/>
        </w:tc>
      </w:tr>
      <w:tr w:rsidR="00E744BF" w14:paraId="0D3B00C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3AAD48" w14:textId="77777777" w:rsidR="00E744BF" w:rsidRDefault="00E744BF"/>
        </w:tc>
        <w:tc>
          <w:tcPr>
            <w:tcW w:w="34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165236" w14:textId="77777777" w:rsidR="00E744BF" w:rsidRDefault="00E744BF"/>
        </w:tc>
        <w:tc>
          <w:tcPr>
            <w:tcW w:w="31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5CBE27" w14:textId="77777777" w:rsidR="00E744BF" w:rsidRDefault="00E744BF"/>
        </w:tc>
        <w:tc>
          <w:tcPr>
            <w:tcW w:w="28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F7C486" w14:textId="77777777" w:rsidR="00E744BF" w:rsidRDefault="00E744BF"/>
        </w:tc>
      </w:tr>
      <w:tr w:rsidR="00E744BF" w14:paraId="0218FA3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9A9430" w14:textId="77777777" w:rsidR="00E744BF" w:rsidRDefault="00E744BF"/>
        </w:tc>
        <w:tc>
          <w:tcPr>
            <w:tcW w:w="34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33B580" w14:textId="77777777" w:rsidR="00E744BF" w:rsidRDefault="00E744BF"/>
        </w:tc>
        <w:tc>
          <w:tcPr>
            <w:tcW w:w="31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C6D4F4" w14:textId="77777777" w:rsidR="00E744BF" w:rsidRDefault="00E744BF"/>
        </w:tc>
        <w:tc>
          <w:tcPr>
            <w:tcW w:w="28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E46C3C" w14:textId="77777777" w:rsidR="00E744BF" w:rsidRDefault="00E744BF"/>
        </w:tc>
      </w:tr>
      <w:tr w:rsidR="00E744BF" w14:paraId="53CF3A2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44B1BB" w14:textId="77777777" w:rsidR="00E744BF" w:rsidRDefault="00E744BF"/>
        </w:tc>
        <w:tc>
          <w:tcPr>
            <w:tcW w:w="34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6315EC" w14:textId="77777777" w:rsidR="00E744BF" w:rsidRDefault="00E744BF"/>
        </w:tc>
        <w:tc>
          <w:tcPr>
            <w:tcW w:w="311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4CD80C" w14:textId="77777777" w:rsidR="00E744BF" w:rsidRDefault="00E744BF"/>
        </w:tc>
        <w:tc>
          <w:tcPr>
            <w:tcW w:w="281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0931FB" w14:textId="77777777" w:rsidR="00E744BF" w:rsidRDefault="00E744BF"/>
        </w:tc>
      </w:tr>
    </w:tbl>
    <w:p w14:paraId="4FF5FCEC" w14:textId="77777777" w:rsidR="00E744BF" w:rsidRDefault="00000000">
      <w:r>
        <w:br w:type="page"/>
      </w:r>
    </w:p>
    <w:p w14:paraId="2AF4CA05" w14:textId="77777777" w:rsidR="00E744BF" w:rsidRDefault="00000000">
      <w:pPr>
        <w:spacing w:before="300" w:after="60"/>
      </w:pPr>
      <w:r>
        <w:rPr>
          <w:b/>
          <w:bCs/>
          <w:caps/>
          <w:color w:val="E8610A"/>
          <w:sz w:val="18"/>
          <w:szCs w:val="18"/>
        </w:rPr>
        <w:lastRenderedPageBreak/>
        <w:t>Part D</w:t>
      </w:r>
    </w:p>
    <w:p w14:paraId="0BF6E4F5" w14:textId="77777777" w:rsidR="00E744BF" w:rsidRDefault="00000000">
      <w:pPr>
        <w:spacing w:before="60" w:after="180"/>
      </w:pPr>
      <w:r>
        <w:rPr>
          <w:b/>
          <w:bCs/>
          <w:color w:val="1A2B4A"/>
          <w:sz w:val="36"/>
          <w:szCs w:val="36"/>
        </w:rPr>
        <w:t>Reflection &amp; Personal Statement</w:t>
      </w:r>
    </w:p>
    <w:p w14:paraId="19BA34E4" w14:textId="77777777" w:rsidR="00E744BF" w:rsidRDefault="00000000">
      <w:pPr>
        <w:spacing w:after="120"/>
      </w:pPr>
      <w:r>
        <w:rPr>
          <w:color w:val="555555"/>
        </w:rPr>
        <w:t>Share a deeper reflection — what you have learned about yourself, challenges you have overcome, and the values that drive you.</w:t>
      </w:r>
    </w:p>
    <w:p w14:paraId="178BD6E9" w14:textId="77777777" w:rsidR="00E744BF" w:rsidRDefault="00E744BF">
      <w:pPr>
        <w:spacing w:after="120"/>
      </w:pPr>
    </w:p>
    <w:p w14:paraId="6AC07871" w14:textId="77777777" w:rsidR="00E744BF" w:rsidRDefault="00000000">
      <w:pPr>
        <w:spacing w:before="200" w:after="60"/>
      </w:pPr>
      <w:r>
        <w:rPr>
          <w:b/>
          <w:bCs/>
          <w:color w:val="E8610A"/>
        </w:rPr>
        <w:t>What is your greatest strength related to your talent area?</w:t>
      </w:r>
    </w:p>
    <w:p w14:paraId="74D9720C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54F91EE2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7422ACEC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7150DE5B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466F363B" w14:textId="77777777" w:rsidR="00E744BF" w:rsidRDefault="00E744BF">
      <w:pPr>
        <w:spacing w:after="120"/>
      </w:pPr>
    </w:p>
    <w:p w14:paraId="338041F0" w14:textId="77777777" w:rsidR="00E744BF" w:rsidRDefault="00000000">
      <w:pPr>
        <w:spacing w:before="200" w:after="60"/>
      </w:pPr>
      <w:r>
        <w:rPr>
          <w:b/>
          <w:bCs/>
          <w:color w:val="E8610A"/>
        </w:rPr>
        <w:t>Describe a challenge you faced and how you overcame it.</w:t>
      </w:r>
    </w:p>
    <w:p w14:paraId="5A6E591F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565DD84C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693FB3DF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4BE4712A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15D63B77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56B40A96" w14:textId="77777777" w:rsidR="00E744BF" w:rsidRDefault="00E744BF">
      <w:pPr>
        <w:spacing w:after="120"/>
      </w:pPr>
    </w:p>
    <w:p w14:paraId="54070BD6" w14:textId="77777777" w:rsidR="00E744BF" w:rsidRDefault="00000000">
      <w:pPr>
        <w:spacing w:before="200" w:after="60"/>
      </w:pPr>
      <w:r>
        <w:rPr>
          <w:b/>
          <w:bCs/>
          <w:color w:val="E8610A"/>
        </w:rPr>
        <w:t>What values are most important to you, and how do they show in your work?</w:t>
      </w:r>
    </w:p>
    <w:p w14:paraId="2D5DE770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06846D3C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215F5D75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62910FFE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721F6FD8" w14:textId="77777777" w:rsidR="00E744BF" w:rsidRDefault="00E744BF">
      <w:pPr>
        <w:spacing w:after="120"/>
      </w:pPr>
    </w:p>
    <w:p w14:paraId="3B1292E0" w14:textId="77777777" w:rsidR="00E744BF" w:rsidRDefault="00000000">
      <w:pPr>
        <w:spacing w:before="200" w:after="60"/>
      </w:pPr>
      <w:r>
        <w:rPr>
          <w:b/>
          <w:bCs/>
          <w:color w:val="E8610A"/>
        </w:rPr>
        <w:t>Is there anything else you would like the school to know about you?</w:t>
      </w:r>
    </w:p>
    <w:p w14:paraId="52997A4F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64F607DB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4D98509F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6759CB76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7ADF56B0" w14:textId="77777777" w:rsidR="00E744BF" w:rsidRDefault="00E744BF">
      <w:pPr>
        <w:pBdr>
          <w:bottom w:val="single" w:sz="6" w:space="0" w:color="CCCCCC"/>
        </w:pBdr>
        <w:spacing w:before="60" w:after="60"/>
      </w:pPr>
    </w:p>
    <w:p w14:paraId="650DA28F" w14:textId="77777777" w:rsidR="00E744BF" w:rsidRDefault="00E744BF">
      <w:pPr>
        <w:spacing w:after="180"/>
      </w:pPr>
    </w:p>
    <w:p w14:paraId="5722351E" w14:textId="77777777" w:rsidR="00E744BF" w:rsidRDefault="00000000">
      <w:pPr>
        <w:spacing w:before="300" w:after="60"/>
      </w:pPr>
      <w:r>
        <w:rPr>
          <w:b/>
          <w:bCs/>
          <w:caps/>
          <w:color w:val="E8610A"/>
          <w:sz w:val="18"/>
          <w:szCs w:val="18"/>
        </w:rPr>
        <w:t>Part E</w:t>
      </w:r>
    </w:p>
    <w:p w14:paraId="565CB2B0" w14:textId="77777777" w:rsidR="00E744BF" w:rsidRDefault="00000000">
      <w:pPr>
        <w:spacing w:before="60" w:after="180"/>
      </w:pPr>
      <w:r>
        <w:rPr>
          <w:b/>
          <w:bCs/>
          <w:color w:val="1A2B4A"/>
          <w:sz w:val="36"/>
          <w:szCs w:val="36"/>
        </w:rPr>
        <w:t>Pre-Submission Checklist</w:t>
      </w:r>
    </w:p>
    <w:p w14:paraId="3D3FEE44" w14:textId="77777777" w:rsidR="00E744BF" w:rsidRDefault="00000000">
      <w:pPr>
        <w:spacing w:after="120"/>
      </w:pPr>
      <w:r>
        <w:rPr>
          <w:color w:val="555555"/>
        </w:rPr>
        <w:t>Run through this checklist before submitting your portfolio to each school.</w:t>
      </w:r>
    </w:p>
    <w:p w14:paraId="58A488DC" w14:textId="77777777" w:rsidR="00E744BF" w:rsidRDefault="00E744BF">
      <w:pPr>
        <w:spacing w:after="10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9230"/>
      </w:tblGrid>
      <w:tr w:rsidR="00E744BF" w14:paraId="6CF68F2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B2337D0" w14:textId="77777777" w:rsidR="00E744BF" w:rsidRDefault="00000000">
            <w:pPr>
              <w:jc w:val="center"/>
            </w:pPr>
            <w:r>
              <w:rPr>
                <w:color w:val="E8610A"/>
                <w:sz w:val="32"/>
                <w:szCs w:val="32"/>
              </w:rPr>
              <w:t>☐</w:t>
            </w:r>
          </w:p>
        </w:tc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512102E0" w14:textId="77777777" w:rsidR="00E744BF" w:rsidRDefault="00000000">
            <w:pPr>
              <w:spacing w:after="30"/>
            </w:pPr>
            <w:r>
              <w:rPr>
                <w:b/>
                <w:bCs/>
                <w:color w:val="1A2B4A"/>
              </w:rPr>
              <w:t>Is the portfolio tailored to this specific school and talent area?</w:t>
            </w:r>
          </w:p>
          <w:p w14:paraId="7A781CD2" w14:textId="77777777" w:rsidR="00E744BF" w:rsidRDefault="00000000">
            <w:r>
              <w:rPr>
                <w:color w:val="555555"/>
                <w:sz w:val="19"/>
                <w:szCs w:val="19"/>
              </w:rPr>
              <w:t>Every entry should connect to what this school values.</w:t>
            </w:r>
          </w:p>
        </w:tc>
      </w:tr>
    </w:tbl>
    <w:p w14:paraId="49DE0C4E" w14:textId="77777777" w:rsidR="00E744BF" w:rsidRDefault="00E744BF">
      <w:pPr>
        <w:spacing w:after="6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9230"/>
      </w:tblGrid>
      <w:tr w:rsidR="00E744BF" w14:paraId="13969999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68AD70A" w14:textId="77777777" w:rsidR="00E744BF" w:rsidRDefault="00000000">
            <w:pPr>
              <w:jc w:val="center"/>
            </w:pPr>
            <w:r>
              <w:rPr>
                <w:color w:val="E8610A"/>
                <w:sz w:val="32"/>
                <w:szCs w:val="32"/>
              </w:rPr>
              <w:t>☐</w:t>
            </w:r>
          </w:p>
        </w:tc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77687824" w14:textId="77777777" w:rsidR="00E744BF" w:rsidRDefault="00000000">
            <w:pPr>
              <w:spacing w:after="30"/>
            </w:pPr>
            <w:r>
              <w:rPr>
                <w:b/>
                <w:bCs/>
                <w:color w:val="1A2B4A"/>
              </w:rPr>
              <w:t>Are all experiences written using the STAR method?</w:t>
            </w:r>
          </w:p>
          <w:p w14:paraId="7DD5F14A" w14:textId="77777777" w:rsidR="00E744BF" w:rsidRDefault="00000000">
            <w:r>
              <w:rPr>
                <w:color w:val="555555"/>
                <w:sz w:val="19"/>
                <w:szCs w:val="19"/>
              </w:rPr>
              <w:t>Situation → Task → Action → Result.</w:t>
            </w:r>
          </w:p>
        </w:tc>
      </w:tr>
    </w:tbl>
    <w:p w14:paraId="138F43D9" w14:textId="77777777" w:rsidR="00E744BF" w:rsidRDefault="00E744BF">
      <w:pPr>
        <w:spacing w:after="6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9230"/>
      </w:tblGrid>
      <w:tr w:rsidR="00E744BF" w14:paraId="2BFD25B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A2A9752" w14:textId="77777777" w:rsidR="00E744BF" w:rsidRDefault="00000000">
            <w:pPr>
              <w:jc w:val="center"/>
            </w:pPr>
            <w:r>
              <w:rPr>
                <w:color w:val="E8610A"/>
                <w:sz w:val="32"/>
                <w:szCs w:val="32"/>
              </w:rPr>
              <w:lastRenderedPageBreak/>
              <w:t>☐</w:t>
            </w:r>
          </w:p>
        </w:tc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4EFC2D88" w14:textId="77777777" w:rsidR="00E744BF" w:rsidRDefault="00000000">
            <w:pPr>
              <w:spacing w:after="30"/>
            </w:pPr>
            <w:r>
              <w:rPr>
                <w:b/>
                <w:bCs/>
                <w:color w:val="1A2B4A"/>
              </w:rPr>
              <w:t>Does the biography follow Past – Present – Future?</w:t>
            </w:r>
          </w:p>
          <w:p w14:paraId="3B6BA747" w14:textId="77777777" w:rsidR="00E744BF" w:rsidRDefault="00000000">
            <w:r>
              <w:rPr>
                <w:color w:val="555555"/>
                <w:sz w:val="19"/>
                <w:szCs w:val="19"/>
              </w:rPr>
              <w:t>The Future section must name a specific programme or CCA at this school.</w:t>
            </w:r>
          </w:p>
        </w:tc>
      </w:tr>
    </w:tbl>
    <w:p w14:paraId="299C8592" w14:textId="77777777" w:rsidR="00E744BF" w:rsidRDefault="00E744BF">
      <w:pPr>
        <w:spacing w:after="6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9230"/>
      </w:tblGrid>
      <w:tr w:rsidR="00E744BF" w14:paraId="391C3980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4BCEC55" w14:textId="77777777" w:rsidR="00E744BF" w:rsidRDefault="00000000">
            <w:pPr>
              <w:jc w:val="center"/>
            </w:pPr>
            <w:r>
              <w:rPr>
                <w:color w:val="E8610A"/>
                <w:sz w:val="32"/>
                <w:szCs w:val="32"/>
              </w:rPr>
              <w:t>☐</w:t>
            </w:r>
          </w:p>
        </w:tc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0EC35EDC" w14:textId="77777777" w:rsidR="00E744BF" w:rsidRDefault="00000000">
            <w:pPr>
              <w:spacing w:after="30"/>
            </w:pPr>
            <w:r>
              <w:rPr>
                <w:b/>
                <w:bCs/>
                <w:color w:val="1A2B4A"/>
              </w:rPr>
              <w:t>Is the layout clean and consistent?</w:t>
            </w:r>
          </w:p>
          <w:p w14:paraId="781AD9A3" w14:textId="77777777" w:rsidR="00E744BF" w:rsidRDefault="00000000">
            <w:r>
              <w:rPr>
                <w:color w:val="555555"/>
                <w:sz w:val="19"/>
                <w:szCs w:val="19"/>
              </w:rPr>
              <w:t>Consistent fonts, headings, and spacing throughout the document.</w:t>
            </w:r>
          </w:p>
        </w:tc>
      </w:tr>
    </w:tbl>
    <w:p w14:paraId="0AD6C3F0" w14:textId="77777777" w:rsidR="00E744BF" w:rsidRDefault="00E744BF">
      <w:pPr>
        <w:spacing w:after="6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9230"/>
      </w:tblGrid>
      <w:tr w:rsidR="00E744BF" w14:paraId="257FCC12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C2778E5" w14:textId="77777777" w:rsidR="00E744BF" w:rsidRDefault="00000000">
            <w:pPr>
              <w:jc w:val="center"/>
            </w:pPr>
            <w:r>
              <w:rPr>
                <w:color w:val="E8610A"/>
                <w:sz w:val="32"/>
                <w:szCs w:val="32"/>
              </w:rPr>
              <w:t>☐</w:t>
            </w:r>
          </w:p>
        </w:tc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4155D790" w14:textId="77777777" w:rsidR="00E744BF" w:rsidRDefault="00000000">
            <w:pPr>
              <w:spacing w:after="30"/>
            </w:pPr>
            <w:r>
              <w:rPr>
                <w:b/>
                <w:bCs/>
                <w:color w:val="1A2B4A"/>
              </w:rPr>
              <w:t>Does it follow the school’s required format?</w:t>
            </w:r>
          </w:p>
          <w:p w14:paraId="153B7838" w14:textId="77777777" w:rsidR="00E744BF" w:rsidRDefault="00000000">
            <w:r>
              <w:rPr>
                <w:color w:val="555555"/>
                <w:sz w:val="19"/>
                <w:szCs w:val="19"/>
              </w:rPr>
              <w:t>Check file format (PDF/link), size limit, and submission portal.</w:t>
            </w:r>
          </w:p>
        </w:tc>
      </w:tr>
    </w:tbl>
    <w:p w14:paraId="32C48C35" w14:textId="77777777" w:rsidR="00E744BF" w:rsidRDefault="00E744BF">
      <w:pPr>
        <w:spacing w:after="6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9230"/>
      </w:tblGrid>
      <w:tr w:rsidR="00E744BF" w14:paraId="4B047A26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3943938A" w14:textId="77777777" w:rsidR="00E744BF" w:rsidRDefault="00000000">
            <w:pPr>
              <w:jc w:val="center"/>
            </w:pPr>
            <w:r>
              <w:rPr>
                <w:color w:val="E8610A"/>
                <w:sz w:val="32"/>
                <w:szCs w:val="32"/>
              </w:rPr>
              <w:t>☐</w:t>
            </w:r>
          </w:p>
        </w:tc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707FD724" w14:textId="77777777" w:rsidR="00E744BF" w:rsidRDefault="00000000">
            <w:pPr>
              <w:spacing w:after="30"/>
            </w:pPr>
            <w:r>
              <w:rPr>
                <w:b/>
                <w:bCs/>
                <w:color w:val="1A2B4A"/>
              </w:rPr>
              <w:t>Are all digital links working and accessible?</w:t>
            </w:r>
          </w:p>
          <w:p w14:paraId="736D8140" w14:textId="77777777" w:rsidR="00E744BF" w:rsidRDefault="00000000">
            <w:r>
              <w:rPr>
                <w:color w:val="555555"/>
                <w:sz w:val="19"/>
                <w:szCs w:val="19"/>
              </w:rPr>
              <w:t>Test every link before submitting.</w:t>
            </w:r>
          </w:p>
        </w:tc>
      </w:tr>
    </w:tbl>
    <w:p w14:paraId="05CECE10" w14:textId="77777777" w:rsidR="00E744BF" w:rsidRDefault="00E744BF">
      <w:pPr>
        <w:spacing w:after="6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9230"/>
      </w:tblGrid>
      <w:tr w:rsidR="00E744BF" w14:paraId="35D5A8A8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69C3EF83" w14:textId="77777777" w:rsidR="00E744BF" w:rsidRDefault="00000000">
            <w:pPr>
              <w:jc w:val="center"/>
            </w:pPr>
            <w:r>
              <w:rPr>
                <w:color w:val="E8610A"/>
                <w:sz w:val="32"/>
                <w:szCs w:val="32"/>
              </w:rPr>
              <w:t>☐</w:t>
            </w:r>
          </w:p>
        </w:tc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1CC85B2B" w14:textId="77777777" w:rsidR="00E744BF" w:rsidRDefault="00000000">
            <w:pPr>
              <w:spacing w:after="30"/>
            </w:pPr>
            <w:r>
              <w:rPr>
                <w:b/>
                <w:bCs/>
                <w:color w:val="1A2B4A"/>
              </w:rPr>
              <w:t>Has a parent or guardian proofread the portfolio?</w:t>
            </w:r>
          </w:p>
          <w:p w14:paraId="4D5E4DA6" w14:textId="77777777" w:rsidR="00E744BF" w:rsidRDefault="00000000">
            <w:r>
              <w:rPr>
                <w:color w:val="555555"/>
                <w:sz w:val="19"/>
                <w:szCs w:val="19"/>
              </w:rPr>
              <w:t>Check for grammar, spelling, and completeness.</w:t>
            </w:r>
          </w:p>
        </w:tc>
      </w:tr>
    </w:tbl>
    <w:p w14:paraId="60B3F638" w14:textId="77777777" w:rsidR="00E744BF" w:rsidRDefault="00E744BF">
      <w:pPr>
        <w:spacing w:after="60"/>
      </w:pPr>
    </w:p>
    <w:tbl>
      <w:tblPr>
        <w:tblW w:w="9746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9230"/>
      </w:tblGrid>
      <w:tr w:rsidR="00E744BF" w14:paraId="33FB636F" w14:textId="77777777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F0E7"/>
            <w:tcMar>
              <w:top w:w="80" w:type="dxa"/>
              <w:left w:w="140" w:type="dxa"/>
              <w:bottom w:w="80" w:type="dxa"/>
              <w:right w:w="100" w:type="dxa"/>
            </w:tcMar>
            <w:vAlign w:val="center"/>
          </w:tcPr>
          <w:p w14:paraId="72F99D3B" w14:textId="77777777" w:rsidR="00E744BF" w:rsidRDefault="00000000">
            <w:pPr>
              <w:jc w:val="center"/>
            </w:pPr>
            <w:r>
              <w:rPr>
                <w:color w:val="E8610A"/>
                <w:sz w:val="32"/>
                <w:szCs w:val="32"/>
              </w:rPr>
              <w:t>☐</w:t>
            </w:r>
          </w:p>
        </w:tc>
        <w:tc>
          <w:tcPr>
            <w:tcW w:w="92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40" w:type="dxa"/>
            </w:tcMar>
          </w:tcPr>
          <w:p w14:paraId="6D11C6EF" w14:textId="77777777" w:rsidR="00E744BF" w:rsidRDefault="00000000">
            <w:pPr>
              <w:spacing w:after="30"/>
            </w:pPr>
            <w:r>
              <w:rPr>
                <w:b/>
                <w:bCs/>
                <w:color w:val="1A2B4A"/>
              </w:rPr>
              <w:t>Has the school’s DSA submission deadline been noted?</w:t>
            </w:r>
          </w:p>
          <w:p w14:paraId="5E09AB3E" w14:textId="77777777" w:rsidR="00E744BF" w:rsidRDefault="00000000">
            <w:r>
              <w:rPr>
                <w:color w:val="555555"/>
                <w:sz w:val="19"/>
                <w:szCs w:val="19"/>
              </w:rPr>
              <w:t>Do not miss the school-specific submission deadline.</w:t>
            </w:r>
          </w:p>
        </w:tc>
      </w:tr>
    </w:tbl>
    <w:p w14:paraId="4E22611B" w14:textId="77777777" w:rsidR="00E744BF" w:rsidRDefault="00E744BF">
      <w:pPr>
        <w:spacing w:after="60"/>
      </w:pPr>
    </w:p>
    <w:p w14:paraId="390B8233" w14:textId="77777777" w:rsidR="00B8748A" w:rsidRDefault="00B8748A"/>
    <w:sectPr w:rsidR="00B8748A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BACE" w14:textId="77777777" w:rsidR="00B8748A" w:rsidRDefault="00B8748A">
      <w:r>
        <w:separator/>
      </w:r>
    </w:p>
  </w:endnote>
  <w:endnote w:type="continuationSeparator" w:id="0">
    <w:p w14:paraId="7130F077" w14:textId="77777777" w:rsidR="00B8748A" w:rsidRDefault="00B8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single" w:sz="4" w:space="0" w:color="CCCCCC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334"/>
      <w:gridCol w:w="3412"/>
    </w:tblGrid>
    <w:tr w:rsidR="00E744BF" w14:paraId="3FD08CF4" w14:textId="77777777">
      <w:tblPrEx>
        <w:tblCellMar>
          <w:top w:w="0" w:type="dxa"/>
          <w:bottom w:w="0" w:type="dxa"/>
        </w:tblCellMar>
      </w:tblPrEx>
      <w:tc>
        <w:tcPr>
          <w:tcW w:w="6334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0" w:type="dxa"/>
            <w:bottom w:w="0" w:type="dxa"/>
            <w:right w:w="0" w:type="dxa"/>
          </w:tcMar>
        </w:tcPr>
        <w:p w14:paraId="7BC4E60B" w14:textId="77777777" w:rsidR="00E744BF" w:rsidRDefault="00000000">
          <w:r>
            <w:rPr>
              <w:color w:val="555555"/>
              <w:sz w:val="17"/>
              <w:szCs w:val="17"/>
            </w:rPr>
            <w:t>© 2026 Elevate Learning Academy  |  Confidential — for personal use only</w:t>
          </w:r>
        </w:p>
      </w:tc>
      <w:tc>
        <w:tcPr>
          <w:tcW w:w="3412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80" w:type="dxa"/>
            <w:left w:w="0" w:type="dxa"/>
            <w:bottom w:w="0" w:type="dxa"/>
            <w:right w:w="0" w:type="dxa"/>
          </w:tcMar>
        </w:tcPr>
        <w:p w14:paraId="4BBA2955" w14:textId="77777777" w:rsidR="00E744BF" w:rsidRDefault="00000000">
          <w:pPr>
            <w:jc w:val="right"/>
          </w:pPr>
          <w:r>
            <w:rPr>
              <w:color w:val="555555"/>
              <w:sz w:val="17"/>
              <w:szCs w:val="17"/>
            </w:rPr>
            <w:t xml:space="preserve">Page </w:t>
          </w:r>
          <w:r>
            <w:rPr>
              <w:color w:val="555555"/>
              <w:sz w:val="17"/>
              <w:szCs w:val="17"/>
            </w:rPr>
            <w:fldChar w:fldCharType="begin"/>
          </w:r>
          <w:r>
            <w:rPr>
              <w:color w:val="555555"/>
              <w:sz w:val="17"/>
              <w:szCs w:val="17"/>
            </w:rPr>
            <w:instrText>PAGE</w:instrText>
          </w:r>
          <w:r>
            <w:rPr>
              <w:color w:val="555555"/>
              <w:sz w:val="17"/>
              <w:szCs w:val="17"/>
            </w:rPr>
            <w:fldChar w:fldCharType="separate"/>
          </w:r>
          <w:r w:rsidR="00E75DF6">
            <w:rPr>
              <w:noProof/>
              <w:color w:val="555555"/>
              <w:sz w:val="17"/>
              <w:szCs w:val="17"/>
            </w:rPr>
            <w:t>1</w:t>
          </w:r>
          <w:r>
            <w:rPr>
              <w:color w:val="555555"/>
              <w:sz w:val="17"/>
              <w:szCs w:val="17"/>
            </w:rPr>
            <w:fldChar w:fldCharType="end"/>
          </w:r>
          <w:r>
            <w:rPr>
              <w:color w:val="555555"/>
              <w:sz w:val="17"/>
              <w:szCs w:val="17"/>
            </w:rPr>
            <w:t xml:space="preserve"> of </w:t>
          </w:r>
          <w:r>
            <w:rPr>
              <w:color w:val="555555"/>
              <w:sz w:val="17"/>
              <w:szCs w:val="17"/>
            </w:rPr>
            <w:fldChar w:fldCharType="begin"/>
          </w:r>
          <w:r>
            <w:rPr>
              <w:color w:val="555555"/>
              <w:sz w:val="17"/>
              <w:szCs w:val="17"/>
            </w:rPr>
            <w:instrText>NUMPAGES</w:instrText>
          </w:r>
          <w:r>
            <w:rPr>
              <w:color w:val="555555"/>
              <w:sz w:val="17"/>
              <w:szCs w:val="17"/>
            </w:rPr>
            <w:fldChar w:fldCharType="separate"/>
          </w:r>
          <w:r w:rsidR="00E75DF6">
            <w:rPr>
              <w:noProof/>
              <w:color w:val="555555"/>
              <w:sz w:val="17"/>
              <w:szCs w:val="17"/>
            </w:rPr>
            <w:t>2</w:t>
          </w:r>
          <w:r>
            <w:rPr>
              <w:color w:val="555555"/>
              <w:sz w:val="17"/>
              <w:szCs w:val="17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50C8" w14:textId="77777777" w:rsidR="00B8748A" w:rsidRDefault="00B8748A">
      <w:r>
        <w:separator/>
      </w:r>
    </w:p>
  </w:footnote>
  <w:footnote w:type="continuationSeparator" w:id="0">
    <w:p w14:paraId="7369E009" w14:textId="77777777" w:rsidR="00B8748A" w:rsidRDefault="00B8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6" w:type="dxa"/>
      <w:tblBorders>
        <w:top w:val="none" w:sz="0" w:space="0" w:color="FFFFFF"/>
        <w:left w:val="none" w:sz="0" w:space="0" w:color="FFFFFF"/>
        <w:bottom w:val="single" w:sz="6" w:space="0" w:color="E8610A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847"/>
      <w:gridCol w:w="3899"/>
    </w:tblGrid>
    <w:tr w:rsidR="00E744BF" w14:paraId="372A3C6A" w14:textId="77777777">
      <w:tblPrEx>
        <w:tblCellMar>
          <w:top w:w="0" w:type="dxa"/>
          <w:bottom w:w="0" w:type="dxa"/>
        </w:tblCellMar>
      </w:tblPrEx>
      <w:tc>
        <w:tcPr>
          <w:tcW w:w="5847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80" w:type="dxa"/>
            <w:right w:w="0" w:type="dxa"/>
          </w:tcMar>
        </w:tcPr>
        <w:p w14:paraId="338F6361" w14:textId="77777777" w:rsidR="00E744BF" w:rsidRDefault="00000000">
          <w:r>
            <w:rPr>
              <w:b/>
              <w:bCs/>
              <w:color w:val="1A2B4A"/>
              <w:sz w:val="20"/>
              <w:szCs w:val="20"/>
            </w:rPr>
            <w:t xml:space="preserve">Elevate Learning Academy  </w:t>
          </w:r>
          <w:r>
            <w:rPr>
              <w:color w:val="E8610A"/>
              <w:sz w:val="20"/>
              <w:szCs w:val="20"/>
            </w:rPr>
            <w:t>| DSA Portfolio Template</w:t>
          </w:r>
        </w:p>
      </w:tc>
      <w:tc>
        <w:tcPr>
          <w:tcW w:w="3899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80" w:type="dxa"/>
            <w:right w:w="0" w:type="dxa"/>
          </w:tcMar>
        </w:tcPr>
        <w:p w14:paraId="1EE44B52" w14:textId="77777777" w:rsidR="00E744BF" w:rsidRDefault="00000000">
          <w:pPr>
            <w:jc w:val="right"/>
          </w:pPr>
          <w:r>
            <w:rPr>
              <w:color w:val="555555"/>
              <w:sz w:val="18"/>
              <w:szCs w:val="18"/>
            </w:rPr>
            <w:t>www.elev8acad.com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4DF7"/>
    <w:multiLevelType w:val="hybridMultilevel"/>
    <w:tmpl w:val="784A2B50"/>
    <w:lvl w:ilvl="0" w:tplc="1E249D7A">
      <w:start w:val="1"/>
      <w:numFmt w:val="bullet"/>
      <w:lvlText w:val="●"/>
      <w:lvlJc w:val="left"/>
      <w:pPr>
        <w:ind w:left="720" w:hanging="360"/>
      </w:pPr>
    </w:lvl>
    <w:lvl w:ilvl="1" w:tplc="BAF4CD9E">
      <w:start w:val="1"/>
      <w:numFmt w:val="bullet"/>
      <w:lvlText w:val="○"/>
      <w:lvlJc w:val="left"/>
      <w:pPr>
        <w:ind w:left="1440" w:hanging="360"/>
      </w:pPr>
    </w:lvl>
    <w:lvl w:ilvl="2" w:tplc="AE78C7E4">
      <w:start w:val="1"/>
      <w:numFmt w:val="bullet"/>
      <w:lvlText w:val="■"/>
      <w:lvlJc w:val="left"/>
      <w:pPr>
        <w:ind w:left="2160" w:hanging="360"/>
      </w:pPr>
    </w:lvl>
    <w:lvl w:ilvl="3" w:tplc="E9C24714">
      <w:start w:val="1"/>
      <w:numFmt w:val="bullet"/>
      <w:lvlText w:val="●"/>
      <w:lvlJc w:val="left"/>
      <w:pPr>
        <w:ind w:left="2880" w:hanging="360"/>
      </w:pPr>
    </w:lvl>
    <w:lvl w:ilvl="4" w:tplc="191CC488">
      <w:start w:val="1"/>
      <w:numFmt w:val="bullet"/>
      <w:lvlText w:val="○"/>
      <w:lvlJc w:val="left"/>
      <w:pPr>
        <w:ind w:left="3600" w:hanging="360"/>
      </w:pPr>
    </w:lvl>
    <w:lvl w:ilvl="5" w:tplc="078E0F1E">
      <w:start w:val="1"/>
      <w:numFmt w:val="bullet"/>
      <w:lvlText w:val="■"/>
      <w:lvlJc w:val="left"/>
      <w:pPr>
        <w:ind w:left="4320" w:hanging="360"/>
      </w:pPr>
    </w:lvl>
    <w:lvl w:ilvl="6" w:tplc="38BC101C">
      <w:start w:val="1"/>
      <w:numFmt w:val="bullet"/>
      <w:lvlText w:val="●"/>
      <w:lvlJc w:val="left"/>
      <w:pPr>
        <w:ind w:left="5040" w:hanging="360"/>
      </w:pPr>
    </w:lvl>
    <w:lvl w:ilvl="7" w:tplc="4028A7B6">
      <w:start w:val="1"/>
      <w:numFmt w:val="bullet"/>
      <w:lvlText w:val="●"/>
      <w:lvlJc w:val="left"/>
      <w:pPr>
        <w:ind w:left="5760" w:hanging="360"/>
      </w:pPr>
    </w:lvl>
    <w:lvl w:ilvl="8" w:tplc="8216001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895745D"/>
    <w:multiLevelType w:val="hybridMultilevel"/>
    <w:tmpl w:val="B04AB33C"/>
    <w:lvl w:ilvl="0" w:tplc="8BA49F78">
      <w:start w:val="1"/>
      <w:numFmt w:val="bullet"/>
      <w:lvlText w:val="•"/>
      <w:lvlJc w:val="left"/>
      <w:pPr>
        <w:ind w:left="540" w:hanging="260"/>
      </w:pPr>
      <w:rPr>
        <w:rFonts w:ascii="Arial" w:eastAsia="Arial" w:hAnsi="Arial" w:cs="Arial"/>
        <w:sz w:val="22"/>
        <w:szCs w:val="22"/>
      </w:rPr>
    </w:lvl>
    <w:lvl w:ilvl="1" w:tplc="4AEA434C">
      <w:numFmt w:val="decimal"/>
      <w:lvlText w:val=""/>
      <w:lvlJc w:val="left"/>
    </w:lvl>
    <w:lvl w:ilvl="2" w:tplc="08D43270">
      <w:numFmt w:val="decimal"/>
      <w:lvlText w:val=""/>
      <w:lvlJc w:val="left"/>
    </w:lvl>
    <w:lvl w:ilvl="3" w:tplc="669E1360">
      <w:numFmt w:val="decimal"/>
      <w:lvlText w:val=""/>
      <w:lvlJc w:val="left"/>
    </w:lvl>
    <w:lvl w:ilvl="4" w:tplc="8F3A420C">
      <w:numFmt w:val="decimal"/>
      <w:lvlText w:val=""/>
      <w:lvlJc w:val="left"/>
    </w:lvl>
    <w:lvl w:ilvl="5" w:tplc="36A22BDE">
      <w:numFmt w:val="decimal"/>
      <w:lvlText w:val=""/>
      <w:lvlJc w:val="left"/>
    </w:lvl>
    <w:lvl w:ilvl="6" w:tplc="5AAAA4CE">
      <w:numFmt w:val="decimal"/>
      <w:lvlText w:val=""/>
      <w:lvlJc w:val="left"/>
    </w:lvl>
    <w:lvl w:ilvl="7" w:tplc="F0CC53B0">
      <w:numFmt w:val="decimal"/>
      <w:lvlText w:val=""/>
      <w:lvlJc w:val="left"/>
    </w:lvl>
    <w:lvl w:ilvl="8" w:tplc="F4A8883A">
      <w:numFmt w:val="decimal"/>
      <w:lvlText w:val=""/>
      <w:lvlJc w:val="left"/>
    </w:lvl>
  </w:abstractNum>
  <w:num w:numId="1" w16cid:durableId="8739296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BF"/>
    <w:rsid w:val="000F7518"/>
    <w:rsid w:val="00190814"/>
    <w:rsid w:val="007C0580"/>
    <w:rsid w:val="00AB4C25"/>
    <w:rsid w:val="00B8748A"/>
    <w:rsid w:val="00E744BF"/>
    <w:rsid w:val="00E7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1D6CA"/>
  <w15:docId w15:val="{FE7AEE86-635B-8A43-B088-38981424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2"/>
        <w:szCs w:val="22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5D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DF6"/>
  </w:style>
  <w:style w:type="paragraph" w:styleId="Footer">
    <w:name w:val="footer"/>
    <w:basedOn w:val="Normal"/>
    <w:link w:val="FooterChar"/>
    <w:uiPriority w:val="99"/>
    <w:unhideWhenUsed/>
    <w:rsid w:val="00E75D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685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#LI CHENBIN#</cp:lastModifiedBy>
  <cp:revision>2</cp:revision>
  <dcterms:created xsi:type="dcterms:W3CDTF">2026-05-06T04:30:00Z</dcterms:created>
  <dcterms:modified xsi:type="dcterms:W3CDTF">2026-05-06T04:30:00Z</dcterms:modified>
</cp:coreProperties>
</file>